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ACF9F" w14:textId="5F0AC20C" w:rsidR="00EA552E" w:rsidRPr="0010153E" w:rsidRDefault="001D4756" w:rsidP="002F420F">
      <w:pPr>
        <w:pStyle w:val="Standard"/>
        <w:jc w:val="right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Mielec</w:t>
      </w:r>
      <w:r w:rsidR="00EA552E" w:rsidRPr="0010153E">
        <w:rPr>
          <w:rFonts w:asciiTheme="minorHAnsi" w:hAnsiTheme="minorHAnsi" w:cstheme="minorHAnsi"/>
        </w:rPr>
        <w:t>, dnia</w:t>
      </w:r>
      <w:r w:rsidR="002F420F" w:rsidRPr="0010153E">
        <w:rPr>
          <w:rFonts w:asciiTheme="minorHAnsi" w:hAnsiTheme="minorHAnsi" w:cstheme="minorHAnsi"/>
        </w:rPr>
        <w:t xml:space="preserve"> </w:t>
      </w:r>
      <w:r w:rsidR="002F420F" w:rsidRPr="0010153E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24A53E1" w14:textId="3EF3E0A1" w:rsidR="002F420F" w:rsidRP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344BD9A2" w14:textId="0F52BDC2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(imię i nazwisko)</w:t>
      </w:r>
    </w:p>
    <w:p w14:paraId="170E709D" w14:textId="77777777" w:rsid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 xml:space="preserve">                     </w:t>
      </w:r>
    </w:p>
    <w:p w14:paraId="64CEF70B" w14:textId="77777777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F8B1FF4" w14:textId="20030197" w:rsidR="00EA552E" w:rsidRPr="0010153E" w:rsidRDefault="00EA552E" w:rsidP="0010153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(adres)</w:t>
      </w:r>
    </w:p>
    <w:p w14:paraId="0D77B2D0" w14:textId="4E6B5D7A" w:rsidR="00EA552E" w:rsidRPr="0010153E" w:rsidRDefault="00C73EEB" w:rsidP="00C73EEB">
      <w:pPr>
        <w:pStyle w:val="Standard"/>
        <w:tabs>
          <w:tab w:val="left" w:pos="4962"/>
        </w:tabs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A552E" w:rsidRPr="0010153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br/>
        <w:t xml:space="preserve">DYREKTOR SZKOŁY PODSTAWOWEJ NR 1 </w:t>
      </w:r>
      <w:r>
        <w:rPr>
          <w:rFonts w:asciiTheme="minorHAnsi" w:hAnsiTheme="minorHAnsi" w:cstheme="minorHAnsi"/>
          <w:b/>
        </w:rPr>
        <w:br/>
        <w:t xml:space="preserve">IM. WŁADYSŁAWA SZAFERA W </w:t>
      </w:r>
      <w:bookmarkStart w:id="0" w:name="_GoBack"/>
      <w:bookmarkEnd w:id="0"/>
      <w:r>
        <w:rPr>
          <w:rFonts w:asciiTheme="minorHAnsi" w:hAnsiTheme="minorHAnsi" w:cstheme="minorHAnsi"/>
          <w:b/>
        </w:rPr>
        <w:t>MIELCU</w:t>
      </w:r>
    </w:p>
    <w:p w14:paraId="44139E78" w14:textId="77ECB1BB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ul. </w:t>
      </w:r>
      <w:r w:rsidR="00C73EEB">
        <w:rPr>
          <w:rFonts w:asciiTheme="minorHAnsi" w:hAnsiTheme="minorHAnsi" w:cstheme="minorHAnsi"/>
        </w:rPr>
        <w:t>Kilińskiego 37</w:t>
      </w:r>
    </w:p>
    <w:p w14:paraId="3FB3315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="001D4756" w:rsidRPr="0010153E">
        <w:rPr>
          <w:rFonts w:asciiTheme="minorHAnsi" w:hAnsiTheme="minorHAnsi" w:cstheme="minorHAnsi"/>
        </w:rPr>
        <w:t xml:space="preserve">39-300 </w:t>
      </w:r>
      <w:r w:rsidR="00950698" w:rsidRPr="0010153E">
        <w:rPr>
          <w:rFonts w:asciiTheme="minorHAnsi" w:hAnsiTheme="minorHAnsi" w:cstheme="minorHAnsi"/>
        </w:rPr>
        <w:t>Mielec</w:t>
      </w:r>
    </w:p>
    <w:p w14:paraId="5877D47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081E52CA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0E5AD166" w14:textId="77777777" w:rsidR="00EA552E" w:rsidRPr="0010153E" w:rsidRDefault="00EA552E" w:rsidP="00EA552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0153E">
        <w:rPr>
          <w:rFonts w:asciiTheme="minorHAnsi" w:hAnsiTheme="minorHAnsi" w:cstheme="minorHAnsi"/>
          <w:b/>
          <w:bCs/>
        </w:rPr>
        <w:t>ZGŁOSZENIE ZAMIARU SKORZYSTANIA Z USŁUG TŁUMACZA  JĘZYKA MIGOWEGO LUB TŁUMACZA - PRZEWODNIKA</w:t>
      </w:r>
    </w:p>
    <w:p w14:paraId="4D1FEA8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C74366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Na podstawie art. 11 ust. 1 oraz  art. 12 ustawy o języku migowym i innych środkach komunikowania się (Dz.U. z 2017 r. poz.1824) zgłaszam zamiar skorzystania z usług tłumacza języka mi</w:t>
      </w:r>
      <w:r w:rsidR="004633E4" w:rsidRPr="0010153E">
        <w:rPr>
          <w:rFonts w:asciiTheme="minorHAnsi" w:hAnsiTheme="minorHAnsi" w:cstheme="minorHAnsi"/>
        </w:rPr>
        <w:t>gowego lub tłumacza przewodnika</w:t>
      </w:r>
      <w:r w:rsidRPr="0010153E">
        <w:rPr>
          <w:rFonts w:asciiTheme="minorHAnsi" w:hAnsiTheme="minorHAnsi" w:cstheme="minorHAnsi"/>
        </w:rPr>
        <w:t>:*</w:t>
      </w:r>
    </w:p>
    <w:p w14:paraId="7157B13B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4C371DE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polskiego języka migowego (PJM)</w:t>
      </w:r>
    </w:p>
    <w:p w14:paraId="79829E99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systemu językowo-migowego (SJM)</w:t>
      </w:r>
    </w:p>
    <w:p w14:paraId="230B4D9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sposobu komunikowania się</w:t>
      </w:r>
      <w:r w:rsidR="00B25DD2" w:rsidRPr="0010153E">
        <w:rPr>
          <w:rFonts w:asciiTheme="minorHAnsi" w:hAnsiTheme="minorHAnsi" w:cstheme="minorHAnsi"/>
        </w:rPr>
        <w:t xml:space="preserve"> osób głuchoniewidomych (SKOGN)</w:t>
      </w:r>
    </w:p>
    <w:p w14:paraId="03AB826E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5B765C3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Planowany termin wykonania świadczenia:</w:t>
      </w:r>
    </w:p>
    <w:p w14:paraId="7A275616" w14:textId="40EF4D8F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</w:t>
      </w:r>
      <w:r w:rsidR="00EA552E" w:rsidRPr="0010153E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 xml:space="preserve"> </w:t>
      </w: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42ABB9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godzina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D670DB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17B43A0F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Określenie celu wizyty:</w:t>
      </w:r>
    </w:p>
    <w:p w14:paraId="1C4CE7E5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komórka organizacyjna: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282F44" w14:textId="1D10A703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rodzaj sprawy</w:t>
      </w:r>
      <w:r w:rsidR="0010153E">
        <w:rPr>
          <w:rFonts w:asciiTheme="minorHAnsi" w:hAnsiTheme="minorHAnsi" w:cstheme="minorHAnsi"/>
        </w:rPr>
        <w:t xml:space="preserve">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15854A5D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358297C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Sposób komunikowania się z osoba uprawnioną*</w:t>
      </w:r>
    </w:p>
    <w:p w14:paraId="2449261C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1)</w:t>
      </w:r>
      <w:r w:rsidR="00B25DD2" w:rsidRPr="0010153E">
        <w:rPr>
          <w:rFonts w:asciiTheme="minorHAnsi" w:hAnsiTheme="minorHAnsi" w:cstheme="minorHAnsi"/>
        </w:rPr>
        <w:t xml:space="preserve">  </w:t>
      </w:r>
      <w:r w:rsidRPr="0010153E">
        <w:rPr>
          <w:rFonts w:asciiTheme="minorHAnsi" w:hAnsiTheme="minorHAnsi" w:cstheme="minorHAnsi"/>
        </w:rPr>
        <w:t xml:space="preserve">adres poczty elektronicznej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A76D519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2)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kontakt sms/</w:t>
      </w:r>
      <w:proofErr w:type="spellStart"/>
      <w:r w:rsidRPr="0010153E">
        <w:rPr>
          <w:rFonts w:asciiTheme="minorHAnsi" w:hAnsiTheme="minorHAnsi" w:cstheme="minorHAnsi"/>
        </w:rPr>
        <w:t>mms</w:t>
      </w:r>
      <w:proofErr w:type="spellEnd"/>
      <w:r w:rsidRPr="0010153E">
        <w:rPr>
          <w:rFonts w:asciiTheme="minorHAnsi" w:hAnsiTheme="minorHAnsi" w:cstheme="minorHAnsi"/>
        </w:rPr>
        <w:t xml:space="preserve"> – numer telefonu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CB3BDE2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3)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numer faksu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492CD4D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4)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telefonicznie przez osobę </w:t>
      </w:r>
      <w:r w:rsidR="00B25DD2" w:rsidRPr="0010153E">
        <w:rPr>
          <w:rFonts w:asciiTheme="minorHAnsi" w:hAnsiTheme="minorHAnsi" w:cstheme="minorHAnsi"/>
        </w:rPr>
        <w:t>trzeci</w:t>
      </w:r>
      <w:r w:rsidRPr="0010153E">
        <w:rPr>
          <w:rFonts w:asciiTheme="minorHAnsi" w:hAnsiTheme="minorHAnsi" w:cstheme="minorHAnsi"/>
        </w:rPr>
        <w:t>ą na nr tel.:</w:t>
      </w:r>
      <w:r w:rsidR="0010153E">
        <w:rPr>
          <w:rFonts w:asciiTheme="minorHAnsi" w:hAnsiTheme="minorHAnsi" w:cstheme="minorHAnsi"/>
        </w:rPr>
        <w:t xml:space="preserve">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2ACF8F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0D7193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176D89BC" w14:textId="6683AE5E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5245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</w:t>
      </w:r>
    </w:p>
    <w:p w14:paraId="72B0A610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                       (podpis)</w:t>
      </w:r>
    </w:p>
    <w:p w14:paraId="7DDFB31D" w14:textId="77777777" w:rsidR="00EA552E" w:rsidRPr="0010153E" w:rsidRDefault="00EA552E" w:rsidP="00EA55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153E">
        <w:rPr>
          <w:rFonts w:eastAsia="Times New Roman" w:cstheme="minorHAnsi"/>
          <w:b/>
          <w:sz w:val="24"/>
          <w:szCs w:val="24"/>
          <w:lang w:eastAsia="pl-PL"/>
        </w:rPr>
        <w:t>Informacja dla osoby uprawnionej</w:t>
      </w:r>
      <w:r w:rsidRPr="0010153E">
        <w:rPr>
          <w:rFonts w:eastAsia="Times New Roman" w:cstheme="minorHAnsi"/>
          <w:sz w:val="24"/>
          <w:szCs w:val="24"/>
          <w:lang w:eastAsia="pl-PL"/>
        </w:rPr>
        <w:t>:</w:t>
      </w:r>
    </w:p>
    <w:p w14:paraId="09E750C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eastAsia="Times New Roman" w:hAnsiTheme="minorHAnsi" w:cstheme="minorHAnsi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14:paraId="0A11C147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_________________</w:t>
      </w:r>
    </w:p>
    <w:p w14:paraId="66306701" w14:textId="77777777" w:rsidR="0009286E" w:rsidRPr="0010153E" w:rsidRDefault="00EA552E" w:rsidP="00950698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* zaznaczyć właściwe</w:t>
      </w:r>
    </w:p>
    <w:sectPr w:rsidR="0009286E" w:rsidRPr="0010153E" w:rsidSect="00C73EEB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E"/>
    <w:rsid w:val="0009286E"/>
    <w:rsid w:val="0010153E"/>
    <w:rsid w:val="001D4756"/>
    <w:rsid w:val="002F420F"/>
    <w:rsid w:val="0032370C"/>
    <w:rsid w:val="00324AC8"/>
    <w:rsid w:val="00365C20"/>
    <w:rsid w:val="004633E4"/>
    <w:rsid w:val="004D1F53"/>
    <w:rsid w:val="00950698"/>
    <w:rsid w:val="00B25DD2"/>
    <w:rsid w:val="00C73EEB"/>
    <w:rsid w:val="00E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2F4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10153E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2F4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10153E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skorzystania z usług tłumacza  języka migowego lub tłumacza - przewodnika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User</cp:lastModifiedBy>
  <cp:revision>3</cp:revision>
  <dcterms:created xsi:type="dcterms:W3CDTF">2021-04-13T08:59:00Z</dcterms:created>
  <dcterms:modified xsi:type="dcterms:W3CDTF">2021-04-13T09:08:00Z</dcterms:modified>
</cp:coreProperties>
</file>